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9160" w14:textId="2E87EF98" w:rsidR="00A540BC" w:rsidRDefault="00E90B0A" w:rsidP="00A540BC">
      <w:r>
        <w:t xml:space="preserve">     </w:t>
      </w:r>
      <w:r w:rsidR="00A540BC">
        <w:t xml:space="preserve">Soon after moving to the area four years ago, Tina Kio and her husband, Oleg, began to call the Vineyard Church of Augusta home.  Tina has been facilitating our </w:t>
      </w:r>
      <w:proofErr w:type="spellStart"/>
      <w:r w:rsidR="00A540BC">
        <w:t>MomTribe</w:t>
      </w:r>
      <w:proofErr w:type="spellEnd"/>
      <w:r w:rsidR="00A540BC">
        <w:t xml:space="preserve"> outreach for three years and has a heart for encouraging women in all seasons of life, with a special burden for military families.  Recently, the Lord has been stirring in her heart a desire to help fulfill the Great Commission by committing to an intentional</w:t>
      </w:r>
      <w:r w:rsidR="002F11E6">
        <w:t xml:space="preserve"> and personal</w:t>
      </w:r>
      <w:r w:rsidR="00A540BC">
        <w:t xml:space="preserve"> style of discipleship.  She hopes to inspire others who may be called to do the same.</w:t>
      </w:r>
    </w:p>
    <w:p w14:paraId="50A7E6DE" w14:textId="24ABA259" w:rsidR="00A540BC" w:rsidRDefault="00E90B0A" w:rsidP="00A540BC">
      <w:r>
        <w:t xml:space="preserve">     </w:t>
      </w:r>
      <w:r w:rsidR="00A540BC">
        <w:t>Tina has recently taken a sabbatical from working as a registered nurse for the Army (</w:t>
      </w:r>
      <w:proofErr w:type="gramStart"/>
      <w:r w:rsidR="00A540BC">
        <w:t>in the area of</w:t>
      </w:r>
      <w:proofErr w:type="gramEnd"/>
      <w:r w:rsidR="00A540BC">
        <w:t xml:space="preserve"> child abuse and neglect and domestic violence), to write her first book about God rescuing her from her own experience of domestic violence, and other amazing things </w:t>
      </w:r>
      <w:proofErr w:type="gramStart"/>
      <w:r w:rsidR="00A540BC">
        <w:t>He’s</w:t>
      </w:r>
      <w:proofErr w:type="gramEnd"/>
      <w:r w:rsidR="00A540BC">
        <w:t xml:space="preserve"> done in her life.  </w:t>
      </w:r>
      <w:r w:rsidR="001C00C9">
        <w:t xml:space="preserve">Her hope in writing the book is to encourage others to trust that God has a purpose in allowing us to walk through difficult times.  They are opportunities to grow in our faith and trust in Him, as well as in our ability to encourage others who may be going through similar trials.  </w:t>
      </w:r>
    </w:p>
    <w:p w14:paraId="5450A811" w14:textId="4657C608" w:rsidR="00A540BC" w:rsidRDefault="00E90B0A" w:rsidP="00A540BC">
      <w:r>
        <w:t xml:space="preserve">     </w:t>
      </w:r>
      <w:r w:rsidR="00A540BC">
        <w:t xml:space="preserve">Tina is the mother of three grown children and grandmother to one adorable toddler.  </w:t>
      </w:r>
      <w:r w:rsidR="00833B0D">
        <w:t>She</w:t>
      </w:r>
      <w:r w:rsidR="00A540BC">
        <w:t xml:space="preserve"> enjoys nature, hiking, spending time with family, and has discovered </w:t>
      </w:r>
      <w:r w:rsidR="00444F8D">
        <w:t xml:space="preserve">a </w:t>
      </w:r>
      <w:r w:rsidR="00A540BC">
        <w:t xml:space="preserve">new joy in gardening. She also enjoys eating her husband’s baked goods, </w:t>
      </w:r>
      <w:r w:rsidR="005C5388">
        <w:t>(</w:t>
      </w:r>
      <w:r w:rsidR="00A540BC">
        <w:t>but does not enjoy the subsequent dieting and exercise required to balance out this frequent indulgence</w:t>
      </w:r>
      <w:r w:rsidR="005C5388">
        <w:t>)</w:t>
      </w:r>
      <w:r w:rsidR="00A540BC">
        <w:t>!</w:t>
      </w:r>
    </w:p>
    <w:p w14:paraId="6732E8E1" w14:textId="77777777" w:rsidR="00A540BC" w:rsidRDefault="00A540BC"/>
    <w:sectPr w:rsidR="00A54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BC"/>
    <w:rsid w:val="001C00C9"/>
    <w:rsid w:val="002F11E6"/>
    <w:rsid w:val="00444F8D"/>
    <w:rsid w:val="005C5388"/>
    <w:rsid w:val="007A1E5C"/>
    <w:rsid w:val="00833B0D"/>
    <w:rsid w:val="00A540BC"/>
    <w:rsid w:val="00A67FF3"/>
    <w:rsid w:val="00E90B0A"/>
    <w:rsid w:val="00ED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F3ED"/>
  <w15:chartTrackingRefBased/>
  <w15:docId w15:val="{854285BD-DA53-4BC0-9005-113A1215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BC"/>
  </w:style>
  <w:style w:type="paragraph" w:styleId="Heading1">
    <w:name w:val="heading 1"/>
    <w:basedOn w:val="Normal"/>
    <w:next w:val="Normal"/>
    <w:link w:val="Heading1Char"/>
    <w:uiPriority w:val="9"/>
    <w:qFormat/>
    <w:rsid w:val="00A540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40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40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40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0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0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40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40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40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0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0BC"/>
    <w:rPr>
      <w:rFonts w:eastAsiaTheme="majorEastAsia" w:cstheme="majorBidi"/>
      <w:color w:val="272727" w:themeColor="text1" w:themeTint="D8"/>
    </w:rPr>
  </w:style>
  <w:style w:type="paragraph" w:styleId="Title">
    <w:name w:val="Title"/>
    <w:basedOn w:val="Normal"/>
    <w:next w:val="Normal"/>
    <w:link w:val="TitleChar"/>
    <w:uiPriority w:val="10"/>
    <w:qFormat/>
    <w:rsid w:val="00A54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0BC"/>
    <w:pPr>
      <w:spacing w:before="160"/>
      <w:jc w:val="center"/>
    </w:pPr>
    <w:rPr>
      <w:i/>
      <w:iCs/>
      <w:color w:val="404040" w:themeColor="text1" w:themeTint="BF"/>
    </w:rPr>
  </w:style>
  <w:style w:type="character" w:customStyle="1" w:styleId="QuoteChar">
    <w:name w:val="Quote Char"/>
    <w:basedOn w:val="DefaultParagraphFont"/>
    <w:link w:val="Quote"/>
    <w:uiPriority w:val="29"/>
    <w:rsid w:val="00A540BC"/>
    <w:rPr>
      <w:i/>
      <w:iCs/>
      <w:color w:val="404040" w:themeColor="text1" w:themeTint="BF"/>
    </w:rPr>
  </w:style>
  <w:style w:type="paragraph" w:styleId="ListParagraph">
    <w:name w:val="List Paragraph"/>
    <w:basedOn w:val="Normal"/>
    <w:uiPriority w:val="34"/>
    <w:qFormat/>
    <w:rsid w:val="00A540BC"/>
    <w:pPr>
      <w:ind w:left="720"/>
      <w:contextualSpacing/>
    </w:pPr>
  </w:style>
  <w:style w:type="character" w:styleId="IntenseEmphasis">
    <w:name w:val="Intense Emphasis"/>
    <w:basedOn w:val="DefaultParagraphFont"/>
    <w:uiPriority w:val="21"/>
    <w:qFormat/>
    <w:rsid w:val="00A540BC"/>
    <w:rPr>
      <w:i/>
      <w:iCs/>
      <w:color w:val="2F5496" w:themeColor="accent1" w:themeShade="BF"/>
    </w:rPr>
  </w:style>
  <w:style w:type="paragraph" w:styleId="IntenseQuote">
    <w:name w:val="Intense Quote"/>
    <w:basedOn w:val="Normal"/>
    <w:next w:val="Normal"/>
    <w:link w:val="IntenseQuoteChar"/>
    <w:uiPriority w:val="30"/>
    <w:qFormat/>
    <w:rsid w:val="00A54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0BC"/>
    <w:rPr>
      <w:i/>
      <w:iCs/>
      <w:color w:val="2F5496" w:themeColor="accent1" w:themeShade="BF"/>
    </w:rPr>
  </w:style>
  <w:style w:type="character" w:styleId="IntenseReference">
    <w:name w:val="Intense Reference"/>
    <w:basedOn w:val="DefaultParagraphFont"/>
    <w:uiPriority w:val="32"/>
    <w:qFormat/>
    <w:rsid w:val="00A54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10</cp:revision>
  <dcterms:created xsi:type="dcterms:W3CDTF">2025-04-23T13:58:00Z</dcterms:created>
  <dcterms:modified xsi:type="dcterms:W3CDTF">2025-04-23T14:43:00Z</dcterms:modified>
</cp:coreProperties>
</file>